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ECFA" w14:textId="77777777" w:rsidR="007C250E" w:rsidRDefault="007C250E" w:rsidP="008D5DF1">
      <w:pPr>
        <w:jc w:val="center"/>
      </w:pPr>
      <w:r>
        <w:t>MINUTES OF THE  REGULAR MEETING OF THE WINCHESTER CITY COUNCIL</w:t>
      </w:r>
    </w:p>
    <w:p w14:paraId="2FEC2683" w14:textId="7E9F762A" w:rsidR="007C250E" w:rsidRDefault="00543A63" w:rsidP="007C250E">
      <w:pPr>
        <w:jc w:val="center"/>
      </w:pPr>
      <w:r>
        <w:t>7 November</w:t>
      </w:r>
      <w:r w:rsidR="00C72CF9">
        <w:t xml:space="preserve"> </w:t>
      </w:r>
      <w:r w:rsidR="00222519">
        <w:t xml:space="preserve"> 2024</w:t>
      </w:r>
    </w:p>
    <w:p w14:paraId="63A25BD9" w14:textId="7CBBE575" w:rsidR="008D5DF1" w:rsidRDefault="007C250E" w:rsidP="007C250E">
      <w:pPr>
        <w:jc w:val="center"/>
      </w:pPr>
      <w:r>
        <w:t>7:00 P.M.</w:t>
      </w:r>
    </w:p>
    <w:p w14:paraId="21466C10" w14:textId="77777777" w:rsidR="008D5DF1" w:rsidRDefault="008D5DF1" w:rsidP="007C250E">
      <w:pPr>
        <w:jc w:val="center"/>
      </w:pPr>
    </w:p>
    <w:p w14:paraId="177EF6D9" w14:textId="77777777" w:rsidR="007C250E" w:rsidRDefault="007C250E" w:rsidP="007C250E">
      <w:r>
        <w:t>Regular meeting of the Winchester City Council was called to order by Mayor Youngren.</w:t>
      </w:r>
    </w:p>
    <w:p w14:paraId="0429C8ED" w14:textId="53096FA6" w:rsidR="009345B4" w:rsidRDefault="007C250E" w:rsidP="007C250E">
      <w:r>
        <w:t xml:space="preserve">Council present:  </w:t>
      </w:r>
      <w:r w:rsidR="009F51EB">
        <w:t>Osburn</w:t>
      </w:r>
      <w:r>
        <w:t>, London,  Tannahill</w:t>
      </w:r>
    </w:p>
    <w:p w14:paraId="38A0AA89" w14:textId="4962C43E" w:rsidR="00D55325" w:rsidRDefault="005212E9" w:rsidP="005212E9">
      <w:pPr>
        <w:ind w:firstLine="720"/>
      </w:pPr>
      <w:r>
        <w:t xml:space="preserve">Engineer  present:  </w:t>
      </w:r>
      <w:r w:rsidR="00543A63">
        <w:t>Michelle Johnson, JUB</w:t>
      </w:r>
      <w:r>
        <w:t xml:space="preserve"> </w:t>
      </w:r>
    </w:p>
    <w:p w14:paraId="7149AAC6" w14:textId="77777777" w:rsidR="007C250E" w:rsidRDefault="007C250E" w:rsidP="007C250E">
      <w:r>
        <w:t xml:space="preserve">Pledge of Allegiance </w:t>
      </w:r>
    </w:p>
    <w:p w14:paraId="6984E1F9" w14:textId="7A318A61" w:rsidR="007C250E" w:rsidRDefault="007C250E" w:rsidP="007C250E">
      <w:r>
        <w:t>Councilperson</w:t>
      </w:r>
      <w:r w:rsidR="00293362">
        <w:t xml:space="preserve">   </w:t>
      </w:r>
      <w:r w:rsidR="00E02C76">
        <w:t>Osburn</w:t>
      </w:r>
      <w:r w:rsidR="00293362">
        <w:t xml:space="preserve"> </w:t>
      </w:r>
      <w:r w:rsidR="00222519">
        <w:t xml:space="preserve"> </w:t>
      </w:r>
      <w:r>
        <w:t>moved to approve the minutes</w:t>
      </w:r>
      <w:r w:rsidR="00513E92">
        <w:t xml:space="preserve"> </w:t>
      </w:r>
      <w:r>
        <w:t xml:space="preserve"> as presented</w:t>
      </w:r>
      <w:r w:rsidR="00042B8A">
        <w:t xml:space="preserve">. </w:t>
      </w:r>
      <w:r>
        <w:t>Councilperson</w:t>
      </w:r>
      <w:r w:rsidR="0031746F">
        <w:t xml:space="preserve"> </w:t>
      </w:r>
      <w:r w:rsidR="00293362">
        <w:t xml:space="preserve">  </w:t>
      </w:r>
      <w:r w:rsidR="00E02C76">
        <w:t xml:space="preserve">London </w:t>
      </w:r>
      <w:r>
        <w:t>seconded</w:t>
      </w:r>
      <w:r w:rsidR="00042B8A">
        <w:t xml:space="preserve">. </w:t>
      </w:r>
      <w:r>
        <w:t>M/C  Unanimous.</w:t>
      </w:r>
    </w:p>
    <w:p w14:paraId="29DDF42F" w14:textId="5C6F63E1" w:rsidR="007C250E" w:rsidRDefault="00E871EA" w:rsidP="007C250E">
      <w:r>
        <w:t>Councilperson</w:t>
      </w:r>
      <w:r w:rsidR="00887A06">
        <w:t xml:space="preserve"> </w:t>
      </w:r>
      <w:r w:rsidR="002C2C40">
        <w:t>Osburn</w:t>
      </w:r>
      <w:r w:rsidR="00CE7B3B">
        <w:t xml:space="preserve"> </w:t>
      </w:r>
      <w:r w:rsidR="00222519">
        <w:t>m</w:t>
      </w:r>
      <w:r w:rsidR="007C250E">
        <w:t>oved to approve the bills and fund transfers as presented</w:t>
      </w:r>
      <w:r w:rsidR="00042B8A">
        <w:t xml:space="preserve">. </w:t>
      </w:r>
      <w:r w:rsidR="007C250E">
        <w:t xml:space="preserve">Councilperson </w:t>
      </w:r>
      <w:r w:rsidR="00C86074">
        <w:t>Tannahill</w:t>
      </w:r>
      <w:r w:rsidR="007C250E">
        <w:t xml:space="preserve">  seconded.  M/C  Unanimous.</w:t>
      </w:r>
    </w:p>
    <w:p w14:paraId="25F3DC0B" w14:textId="77777777" w:rsidR="00107843" w:rsidRDefault="007C250E" w:rsidP="007C250E">
      <w:r>
        <w:t>Mike Haight:  Superintendent report.</w:t>
      </w:r>
    </w:p>
    <w:p w14:paraId="3F2098D2" w14:textId="62A4F6FF" w:rsidR="00E37EA3" w:rsidRDefault="008D5DF1" w:rsidP="007C250E">
      <w:r>
        <w:tab/>
      </w:r>
      <w:r w:rsidR="009E0501">
        <w:t>Introduce new employee:  Matthew Goodnight</w:t>
      </w:r>
    </w:p>
    <w:p w14:paraId="18CC7F4D" w14:textId="008D562C" w:rsidR="008D5DF1" w:rsidRDefault="008D5DF1" w:rsidP="009E0501">
      <w:pPr>
        <w:ind w:firstLine="720"/>
      </w:pPr>
      <w:r>
        <w:t>Sewer project update</w:t>
      </w:r>
      <w:r w:rsidR="00F906FB">
        <w:t>.</w:t>
      </w:r>
      <w:r w:rsidR="003708BA">
        <w:t xml:space="preserve">   </w:t>
      </w:r>
      <w:r w:rsidR="003D0F4A">
        <w:t xml:space="preserve"> Michelle Johnson</w:t>
      </w:r>
      <w:r w:rsidR="00B83090">
        <w:t>, Engineer.</w:t>
      </w:r>
      <w:r w:rsidR="006F6438">
        <w:t xml:space="preserve">   </w:t>
      </w:r>
    </w:p>
    <w:p w14:paraId="62200563" w14:textId="79F70A5B" w:rsidR="008C55B5" w:rsidRDefault="008D5DF1" w:rsidP="00BB3C96">
      <w:pPr>
        <w:ind w:left="720"/>
      </w:pPr>
      <w:r>
        <w:t>Community Center project update</w:t>
      </w:r>
      <w:r w:rsidR="00F906FB">
        <w:t>.</w:t>
      </w:r>
      <w:r w:rsidR="003708BA">
        <w:t>(Concept Construction)</w:t>
      </w:r>
      <w:r w:rsidR="00892FA7">
        <w:t xml:space="preserve">   Substantial completion</w:t>
      </w:r>
      <w:r w:rsidR="00BB3C96">
        <w:t>.  A few minor finish up items and replacing the door into the basement</w:t>
      </w:r>
      <w:r w:rsidR="004F19DD">
        <w:t xml:space="preserve"> to be ADA Compliant</w:t>
      </w:r>
    </w:p>
    <w:p w14:paraId="0A34F86A" w14:textId="6F76B8B8" w:rsidR="006E2473" w:rsidRDefault="00705328" w:rsidP="009E0501">
      <w:r>
        <w:t>Mike Davisson</w:t>
      </w:r>
      <w:r w:rsidR="00072D28">
        <w:t xml:space="preserve">, fire chief, </w:t>
      </w:r>
      <w:r w:rsidR="00B93052">
        <w:t xml:space="preserve"> reported for Fire Department</w:t>
      </w:r>
      <w:r w:rsidR="00744810">
        <w:t>.   3 fire calls in October.</w:t>
      </w:r>
      <w:r w:rsidR="00D93BE6">
        <w:t xml:space="preserve"> (2 rural and 1 city false alarm)</w:t>
      </w:r>
    </w:p>
    <w:p w14:paraId="2735D0AE" w14:textId="4F26032F" w:rsidR="00832511" w:rsidRDefault="00832511" w:rsidP="009E0501">
      <w:r>
        <w:tab/>
        <w:t>Engine 10 replaced</w:t>
      </w:r>
      <w:r w:rsidR="002F2995">
        <w:t xml:space="preserve"> 2 batteries.</w:t>
      </w:r>
    </w:p>
    <w:p w14:paraId="448DEBC7" w14:textId="4E5C5DE3" w:rsidR="002F2995" w:rsidRDefault="002F2995" w:rsidP="009E0501">
      <w:r>
        <w:tab/>
        <w:t>Fire insurance rating work continues.</w:t>
      </w:r>
      <w:r>
        <w:tab/>
      </w:r>
    </w:p>
    <w:p w14:paraId="38FCD099" w14:textId="7C4F21BF" w:rsidR="004B64BF" w:rsidRDefault="00A11826" w:rsidP="009E0501">
      <w:r>
        <w:t>Councilperson Vacancy:</w:t>
      </w:r>
      <w:r w:rsidR="00F4484D">
        <w:t xml:space="preserve"> Introduced themselves.</w:t>
      </w:r>
    </w:p>
    <w:p w14:paraId="75C53CF8" w14:textId="1DAF77B1" w:rsidR="004D470D" w:rsidRDefault="004D470D" w:rsidP="009E0501">
      <w:r>
        <w:tab/>
        <w:t>Cliff Beauchamp</w:t>
      </w:r>
      <w:r w:rsidR="007A4910">
        <w:t xml:space="preserve"> </w:t>
      </w:r>
      <w:r w:rsidR="00D50F9D">
        <w:t>–</w:t>
      </w:r>
      <w:r w:rsidR="007A4910">
        <w:t xml:space="preserve"> military</w:t>
      </w:r>
      <w:r w:rsidR="00D50F9D">
        <w:t xml:space="preserve"> retired</w:t>
      </w:r>
    </w:p>
    <w:p w14:paraId="0A91AD69" w14:textId="7B370C5F" w:rsidR="00F4484D" w:rsidRDefault="00F4484D" w:rsidP="009E0501">
      <w:r>
        <w:tab/>
        <w:t>Patricia Fjerstad</w:t>
      </w:r>
      <w:r w:rsidR="007A4910">
        <w:t xml:space="preserve"> – health care industry</w:t>
      </w:r>
    </w:p>
    <w:p w14:paraId="2AD4D200" w14:textId="5E1030D6" w:rsidR="004841B6" w:rsidRDefault="004841B6" w:rsidP="009E0501">
      <w:r>
        <w:t>We will delay</w:t>
      </w:r>
      <w:r w:rsidR="00340880">
        <w:t xml:space="preserve"> decision until December 5</w:t>
      </w:r>
      <w:r w:rsidR="00340880" w:rsidRPr="00340880">
        <w:rPr>
          <w:vertAlign w:val="superscript"/>
        </w:rPr>
        <w:t>th</w:t>
      </w:r>
      <w:r w:rsidR="00340880">
        <w:t xml:space="preserve"> meeting.</w:t>
      </w:r>
    </w:p>
    <w:p w14:paraId="35B6EA95" w14:textId="20A73591" w:rsidR="00A11826" w:rsidRDefault="004B64BF" w:rsidP="009E0501">
      <w:r>
        <w:t>Mayor Youngren has created</w:t>
      </w:r>
      <w:r w:rsidR="004D470D">
        <w:t xml:space="preserve"> a new face</w:t>
      </w:r>
      <w:r w:rsidR="007A4910">
        <w:t xml:space="preserve"> </w:t>
      </w:r>
      <w:r w:rsidR="004D470D">
        <w:t>book page for the City</w:t>
      </w:r>
      <w:r w:rsidR="00D82BF3">
        <w:t xml:space="preserve"> everyone is welcome to use page</w:t>
      </w:r>
      <w:r w:rsidR="00593D4A">
        <w:t xml:space="preserve"> and watch for </w:t>
      </w:r>
      <w:r w:rsidR="006E3FEC">
        <w:t>updates and information.</w:t>
      </w:r>
      <w:r w:rsidR="00A11826">
        <w:t xml:space="preserve"> </w:t>
      </w:r>
      <w:r w:rsidR="00301C64">
        <w:t xml:space="preserve"> </w:t>
      </w:r>
    </w:p>
    <w:p w14:paraId="577860DA" w14:textId="12AC7561" w:rsidR="00261644" w:rsidRDefault="00261644" w:rsidP="008D5DF1">
      <w:r>
        <w:t>Comments from guests:</w:t>
      </w:r>
      <w:r w:rsidR="007E64EB">
        <w:t xml:space="preserve">  </w:t>
      </w:r>
      <w:r w:rsidR="00F31741">
        <w:t>Rebecca Crea</w:t>
      </w:r>
      <w:r w:rsidR="00E32DBC">
        <w:t xml:space="preserve"> </w:t>
      </w:r>
      <w:r w:rsidR="00C72B22">
        <w:t>–</w:t>
      </w:r>
      <w:r w:rsidR="00E32DBC">
        <w:t xml:space="preserve"> </w:t>
      </w:r>
      <w:r w:rsidR="00C72B22">
        <w:t>Veterans Memorial</w:t>
      </w:r>
      <w:r w:rsidR="001150D1">
        <w:t xml:space="preserve"> ideas for area near the flag.</w:t>
      </w:r>
      <w:r w:rsidR="001B1843">
        <w:t xml:space="preserve">  Looking for input and participation.</w:t>
      </w:r>
    </w:p>
    <w:p w14:paraId="593AE919" w14:textId="35CDDB8A" w:rsidR="00C02175" w:rsidRDefault="00B60AF0" w:rsidP="00660D28">
      <w:r>
        <w:t>No further business</w:t>
      </w:r>
      <w:r w:rsidR="00042B8A">
        <w:t>.</w:t>
      </w:r>
      <w:r w:rsidR="006E3FEC">
        <w:t xml:space="preserve"> </w:t>
      </w:r>
      <w:r w:rsidR="00042B8A">
        <w:t xml:space="preserve"> </w:t>
      </w:r>
      <w:r>
        <w:t xml:space="preserve">Councilperson </w:t>
      </w:r>
      <w:r w:rsidR="00CF1396">
        <w:t>Osburn</w:t>
      </w:r>
      <w:r>
        <w:t xml:space="preserve"> moved to adjourn the meeting</w:t>
      </w:r>
      <w:r w:rsidR="00042B8A">
        <w:t xml:space="preserve">. </w:t>
      </w:r>
      <w:r>
        <w:t xml:space="preserve">Councilperson </w:t>
      </w:r>
      <w:r w:rsidR="004F19DD">
        <w:t>London</w:t>
      </w:r>
      <w:r w:rsidR="008D5DF1">
        <w:t xml:space="preserve"> </w:t>
      </w:r>
      <w:r>
        <w:t>seconded</w:t>
      </w:r>
      <w:r w:rsidR="00042B8A">
        <w:t xml:space="preserve">. </w:t>
      </w:r>
      <w:r>
        <w:t>M/C</w:t>
      </w:r>
      <w:r w:rsidR="00C02175">
        <w:t xml:space="preserve">  Unanimous.</w:t>
      </w:r>
    </w:p>
    <w:p w14:paraId="37BEC9E3" w14:textId="77777777" w:rsidR="006E3FEC" w:rsidRDefault="006E3FEC" w:rsidP="00B60AF0"/>
    <w:p w14:paraId="4DD63855" w14:textId="49BECCAC" w:rsidR="00C02175" w:rsidRDefault="00B34BAD" w:rsidP="00B60AF0">
      <w:r>
        <w:t>_________________</w:t>
      </w:r>
      <w:r w:rsidR="00D82BF3">
        <w:t>___________</w:t>
      </w:r>
      <w:r>
        <w:t>_______________</w:t>
      </w:r>
      <w:r w:rsidR="00D82BF3">
        <w:t xml:space="preserve">                          </w:t>
      </w:r>
      <w:r>
        <w:t>_________</w:t>
      </w:r>
      <w:r w:rsidR="00C02175">
        <w:t>_________________________________________</w:t>
      </w:r>
    </w:p>
    <w:p w14:paraId="57863658" w14:textId="46FD52F0" w:rsidR="00C02175" w:rsidRDefault="00C02175" w:rsidP="00B60AF0">
      <w:r>
        <w:t>LeAnn J Trautman, City Clerk</w:t>
      </w:r>
      <w:r>
        <w:tab/>
      </w:r>
      <w:r>
        <w:tab/>
      </w:r>
      <w:r>
        <w:tab/>
      </w:r>
      <w:r>
        <w:tab/>
      </w:r>
      <w:r w:rsidR="004841B6">
        <w:t xml:space="preserve">           </w:t>
      </w:r>
      <w:r>
        <w:t>Miriam J Youngren, Mayor</w:t>
      </w:r>
    </w:p>
    <w:sectPr w:rsidR="00C02175" w:rsidSect="006F005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0E"/>
    <w:rsid w:val="00004A1F"/>
    <w:rsid w:val="00006930"/>
    <w:rsid w:val="00011CC5"/>
    <w:rsid w:val="00042B8A"/>
    <w:rsid w:val="000448D3"/>
    <w:rsid w:val="00053AE4"/>
    <w:rsid w:val="000600D2"/>
    <w:rsid w:val="00063ECF"/>
    <w:rsid w:val="00072D28"/>
    <w:rsid w:val="0007749E"/>
    <w:rsid w:val="0008330E"/>
    <w:rsid w:val="0009651A"/>
    <w:rsid w:val="000C7989"/>
    <w:rsid w:val="000F689F"/>
    <w:rsid w:val="000F68D0"/>
    <w:rsid w:val="00107843"/>
    <w:rsid w:val="00114722"/>
    <w:rsid w:val="001150D1"/>
    <w:rsid w:val="001362B6"/>
    <w:rsid w:val="00146DBF"/>
    <w:rsid w:val="00177080"/>
    <w:rsid w:val="0018014D"/>
    <w:rsid w:val="001A3C7E"/>
    <w:rsid w:val="001B1843"/>
    <w:rsid w:val="001B3445"/>
    <w:rsid w:val="001C1A94"/>
    <w:rsid w:val="00204DAE"/>
    <w:rsid w:val="00215AFD"/>
    <w:rsid w:val="00222519"/>
    <w:rsid w:val="0023762B"/>
    <w:rsid w:val="00254539"/>
    <w:rsid w:val="00261644"/>
    <w:rsid w:val="00273EC6"/>
    <w:rsid w:val="00284172"/>
    <w:rsid w:val="002857A2"/>
    <w:rsid w:val="00293362"/>
    <w:rsid w:val="002959A0"/>
    <w:rsid w:val="002A3B13"/>
    <w:rsid w:val="002B76BC"/>
    <w:rsid w:val="002C2C40"/>
    <w:rsid w:val="002F2995"/>
    <w:rsid w:val="002F46B7"/>
    <w:rsid w:val="002F4B58"/>
    <w:rsid w:val="00301C64"/>
    <w:rsid w:val="003137A1"/>
    <w:rsid w:val="0031746F"/>
    <w:rsid w:val="00321621"/>
    <w:rsid w:val="00340880"/>
    <w:rsid w:val="003416D0"/>
    <w:rsid w:val="00361942"/>
    <w:rsid w:val="003666AB"/>
    <w:rsid w:val="003708BA"/>
    <w:rsid w:val="003866D5"/>
    <w:rsid w:val="00386D15"/>
    <w:rsid w:val="00393784"/>
    <w:rsid w:val="003A6E25"/>
    <w:rsid w:val="003B749B"/>
    <w:rsid w:val="003C605C"/>
    <w:rsid w:val="003D0F4A"/>
    <w:rsid w:val="003D200D"/>
    <w:rsid w:val="003E0859"/>
    <w:rsid w:val="003F51EA"/>
    <w:rsid w:val="004112DD"/>
    <w:rsid w:val="00442BFE"/>
    <w:rsid w:val="00472815"/>
    <w:rsid w:val="00481626"/>
    <w:rsid w:val="004841B6"/>
    <w:rsid w:val="004924FA"/>
    <w:rsid w:val="00497D82"/>
    <w:rsid w:val="004B3143"/>
    <w:rsid w:val="004B64BF"/>
    <w:rsid w:val="004C6574"/>
    <w:rsid w:val="004D470D"/>
    <w:rsid w:val="004E0A7E"/>
    <w:rsid w:val="004F19DD"/>
    <w:rsid w:val="00505879"/>
    <w:rsid w:val="005128DF"/>
    <w:rsid w:val="00513E92"/>
    <w:rsid w:val="005212E9"/>
    <w:rsid w:val="00543A63"/>
    <w:rsid w:val="00554C43"/>
    <w:rsid w:val="00565E5E"/>
    <w:rsid w:val="00593D4A"/>
    <w:rsid w:val="005A1A22"/>
    <w:rsid w:val="005B7BAE"/>
    <w:rsid w:val="006058E8"/>
    <w:rsid w:val="006116C2"/>
    <w:rsid w:val="006263AE"/>
    <w:rsid w:val="006352BB"/>
    <w:rsid w:val="00644708"/>
    <w:rsid w:val="00647C0A"/>
    <w:rsid w:val="006508D8"/>
    <w:rsid w:val="0065123C"/>
    <w:rsid w:val="00660D28"/>
    <w:rsid w:val="00676D32"/>
    <w:rsid w:val="00687837"/>
    <w:rsid w:val="00693882"/>
    <w:rsid w:val="006A1AAD"/>
    <w:rsid w:val="006A3AD4"/>
    <w:rsid w:val="006B12DB"/>
    <w:rsid w:val="006E2473"/>
    <w:rsid w:val="006E3FEC"/>
    <w:rsid w:val="006F0057"/>
    <w:rsid w:val="006F2435"/>
    <w:rsid w:val="006F6438"/>
    <w:rsid w:val="006F7E50"/>
    <w:rsid w:val="00701503"/>
    <w:rsid w:val="00704BFE"/>
    <w:rsid w:val="00705328"/>
    <w:rsid w:val="00744810"/>
    <w:rsid w:val="00756254"/>
    <w:rsid w:val="007A4910"/>
    <w:rsid w:val="007B2F85"/>
    <w:rsid w:val="007C231B"/>
    <w:rsid w:val="007C250E"/>
    <w:rsid w:val="007C2809"/>
    <w:rsid w:val="007D3FF2"/>
    <w:rsid w:val="007D702F"/>
    <w:rsid w:val="007E64EB"/>
    <w:rsid w:val="007F2566"/>
    <w:rsid w:val="00812289"/>
    <w:rsid w:val="00832511"/>
    <w:rsid w:val="0087380D"/>
    <w:rsid w:val="00881649"/>
    <w:rsid w:val="00887A06"/>
    <w:rsid w:val="00892FA7"/>
    <w:rsid w:val="00894FC9"/>
    <w:rsid w:val="008C55B5"/>
    <w:rsid w:val="008D5DF1"/>
    <w:rsid w:val="00903DFC"/>
    <w:rsid w:val="0090558D"/>
    <w:rsid w:val="00914252"/>
    <w:rsid w:val="0092388A"/>
    <w:rsid w:val="009311DC"/>
    <w:rsid w:val="009345B4"/>
    <w:rsid w:val="00940889"/>
    <w:rsid w:val="00947710"/>
    <w:rsid w:val="00960008"/>
    <w:rsid w:val="00960078"/>
    <w:rsid w:val="0098471D"/>
    <w:rsid w:val="00990564"/>
    <w:rsid w:val="009A05E5"/>
    <w:rsid w:val="009B367F"/>
    <w:rsid w:val="009B62E2"/>
    <w:rsid w:val="009C240A"/>
    <w:rsid w:val="009E0501"/>
    <w:rsid w:val="009E33CB"/>
    <w:rsid w:val="009F148E"/>
    <w:rsid w:val="009F51EB"/>
    <w:rsid w:val="009F5B73"/>
    <w:rsid w:val="009F6718"/>
    <w:rsid w:val="00A04F30"/>
    <w:rsid w:val="00A11826"/>
    <w:rsid w:val="00A37D51"/>
    <w:rsid w:val="00A62005"/>
    <w:rsid w:val="00A629EF"/>
    <w:rsid w:val="00A8248D"/>
    <w:rsid w:val="00A93FCE"/>
    <w:rsid w:val="00AB12DD"/>
    <w:rsid w:val="00AB1D1E"/>
    <w:rsid w:val="00AD33AE"/>
    <w:rsid w:val="00AE045C"/>
    <w:rsid w:val="00B12860"/>
    <w:rsid w:val="00B21EF4"/>
    <w:rsid w:val="00B34BAD"/>
    <w:rsid w:val="00B36584"/>
    <w:rsid w:val="00B42299"/>
    <w:rsid w:val="00B518F8"/>
    <w:rsid w:val="00B53370"/>
    <w:rsid w:val="00B60AF0"/>
    <w:rsid w:val="00B80694"/>
    <w:rsid w:val="00B83090"/>
    <w:rsid w:val="00B93052"/>
    <w:rsid w:val="00BB3C96"/>
    <w:rsid w:val="00BD373F"/>
    <w:rsid w:val="00BE5F0A"/>
    <w:rsid w:val="00BF5264"/>
    <w:rsid w:val="00BF57CB"/>
    <w:rsid w:val="00C01BD9"/>
    <w:rsid w:val="00C02175"/>
    <w:rsid w:val="00C04953"/>
    <w:rsid w:val="00C122FF"/>
    <w:rsid w:val="00C2272E"/>
    <w:rsid w:val="00C23173"/>
    <w:rsid w:val="00C35BC1"/>
    <w:rsid w:val="00C42BE2"/>
    <w:rsid w:val="00C44485"/>
    <w:rsid w:val="00C72405"/>
    <w:rsid w:val="00C72B22"/>
    <w:rsid w:val="00C72CF9"/>
    <w:rsid w:val="00C86074"/>
    <w:rsid w:val="00CC340E"/>
    <w:rsid w:val="00CC37EB"/>
    <w:rsid w:val="00CC557F"/>
    <w:rsid w:val="00CE7B3B"/>
    <w:rsid w:val="00CF1396"/>
    <w:rsid w:val="00CF3127"/>
    <w:rsid w:val="00D0111C"/>
    <w:rsid w:val="00D17FD4"/>
    <w:rsid w:val="00D21840"/>
    <w:rsid w:val="00D21954"/>
    <w:rsid w:val="00D50F9D"/>
    <w:rsid w:val="00D55325"/>
    <w:rsid w:val="00D616E5"/>
    <w:rsid w:val="00D741AB"/>
    <w:rsid w:val="00D82BF3"/>
    <w:rsid w:val="00D9095D"/>
    <w:rsid w:val="00D93BE6"/>
    <w:rsid w:val="00DA6F80"/>
    <w:rsid w:val="00DB0286"/>
    <w:rsid w:val="00DD7F41"/>
    <w:rsid w:val="00DE6946"/>
    <w:rsid w:val="00DF5187"/>
    <w:rsid w:val="00E023C1"/>
    <w:rsid w:val="00E02C76"/>
    <w:rsid w:val="00E14C2D"/>
    <w:rsid w:val="00E27B82"/>
    <w:rsid w:val="00E32DBC"/>
    <w:rsid w:val="00E36B50"/>
    <w:rsid w:val="00E37EA3"/>
    <w:rsid w:val="00E43622"/>
    <w:rsid w:val="00E45309"/>
    <w:rsid w:val="00E67D1F"/>
    <w:rsid w:val="00E721D6"/>
    <w:rsid w:val="00E73DBC"/>
    <w:rsid w:val="00E871EA"/>
    <w:rsid w:val="00E91C66"/>
    <w:rsid w:val="00EA0099"/>
    <w:rsid w:val="00EA04B2"/>
    <w:rsid w:val="00EA70EE"/>
    <w:rsid w:val="00ED1DB5"/>
    <w:rsid w:val="00ED5486"/>
    <w:rsid w:val="00ED772C"/>
    <w:rsid w:val="00EF2A98"/>
    <w:rsid w:val="00EF3912"/>
    <w:rsid w:val="00F0423E"/>
    <w:rsid w:val="00F31741"/>
    <w:rsid w:val="00F33751"/>
    <w:rsid w:val="00F4484D"/>
    <w:rsid w:val="00F74045"/>
    <w:rsid w:val="00F85778"/>
    <w:rsid w:val="00F90397"/>
    <w:rsid w:val="00F903E5"/>
    <w:rsid w:val="00F906FB"/>
    <w:rsid w:val="00F94CC9"/>
    <w:rsid w:val="00F9511F"/>
    <w:rsid w:val="00F97C3F"/>
    <w:rsid w:val="00FB2F07"/>
    <w:rsid w:val="00FD26CD"/>
    <w:rsid w:val="00FD4CA0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4C1F"/>
  <w15:chartTrackingRefBased/>
  <w15:docId w15:val="{4670EBD1-2CC9-4165-80B9-5DC5A35A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2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2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Winchester</dc:creator>
  <cp:keywords/>
  <dc:description/>
  <cp:lastModifiedBy>City of Winchester</cp:lastModifiedBy>
  <cp:revision>35</cp:revision>
  <cp:lastPrinted>2024-08-02T18:02:00Z</cp:lastPrinted>
  <dcterms:created xsi:type="dcterms:W3CDTF">2024-11-08T00:13:00Z</dcterms:created>
  <dcterms:modified xsi:type="dcterms:W3CDTF">2024-11-08T03:31:00Z</dcterms:modified>
</cp:coreProperties>
</file>